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4CDF" w:rsidR="0061148E" w:rsidRPr="00177744" w:rsidRDefault="00D72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A1C4" w:rsidR="0061148E" w:rsidRPr="00177744" w:rsidRDefault="00D72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E0C67" w:rsidR="004A6494" w:rsidRPr="00177744" w:rsidRDefault="00D72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44329" w:rsidR="004A6494" w:rsidRPr="00177744" w:rsidRDefault="00D72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47B5E" w:rsidR="004A6494" w:rsidRPr="00177744" w:rsidRDefault="00D72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C7995" w:rsidR="004A6494" w:rsidRPr="00177744" w:rsidRDefault="00D72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D369D" w:rsidR="004A6494" w:rsidRPr="00177744" w:rsidRDefault="00D72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516F1" w:rsidR="004A6494" w:rsidRPr="00177744" w:rsidRDefault="00D72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6D21A" w:rsidR="004A6494" w:rsidRPr="00177744" w:rsidRDefault="00D72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39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F8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8E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89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FE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8B800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85158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5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7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4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D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6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7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5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5E9B1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C03BD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616BF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6BA2D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0AA88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A8F21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A85DA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3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8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3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1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A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34ABA" w:rsidR="00B87ED3" w:rsidRPr="00177744" w:rsidRDefault="00D72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D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5FA3F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66857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AE168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531E2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C7371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F6B41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83EDA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E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D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6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7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5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2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0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93EDC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5058B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DE830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CFB60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4B969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7C5F2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C5C8A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D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2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1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4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9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1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6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54C75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672D8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075FF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1E250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A362E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F6DD9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F943F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B721D" w:rsidR="00B87ED3" w:rsidRPr="00177744" w:rsidRDefault="00D72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19B25" w:rsidR="00B87ED3" w:rsidRPr="00177744" w:rsidRDefault="00D72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5D07F" w:rsidR="00B87ED3" w:rsidRPr="00177744" w:rsidRDefault="00D72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3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D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6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6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A4D0D3" w:rsidR="00B87ED3" w:rsidRPr="00177744" w:rsidRDefault="00D72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B7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E12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532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EBD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656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B65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EC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E8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FB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35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3C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26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5E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2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A3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2024-06-14T22:07:00.0000000Z</dcterms:modified>
</coreProperties>
</file>