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81B3" w:rsidR="0061148E" w:rsidRPr="00177744" w:rsidRDefault="00BE3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1C188" w:rsidR="00983D57" w:rsidRPr="00177744" w:rsidRDefault="00BE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96F61" w:rsidR="00983D57" w:rsidRPr="00177744" w:rsidRDefault="00BE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39C0F" w:rsidR="00983D57" w:rsidRPr="00177744" w:rsidRDefault="00BE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C2798" w:rsidR="00983D57" w:rsidRPr="00177744" w:rsidRDefault="00BE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7451B" w:rsidR="00983D57" w:rsidRPr="00177744" w:rsidRDefault="00BE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C78A4" w:rsidR="00983D57" w:rsidRPr="00177744" w:rsidRDefault="00BE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6BF43" w:rsidR="00983D57" w:rsidRPr="00177744" w:rsidRDefault="00BE3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41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3B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9C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9B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B7D9B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924B1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AD38F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C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1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E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B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E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1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3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FEC87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1286B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2ABAF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C76AC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B1CB0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ADC1C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43165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1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8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1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1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8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B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7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A6D44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6C616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50572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7F2A4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B0CFF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63FC1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E492D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E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9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E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4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E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8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A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5960B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2CB2E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1FD2D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07F5B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8F467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AF053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6D96C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9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9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A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2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4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2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F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5025A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8D04C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5FC51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83816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29D62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B2085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7C88B" w:rsidR="00B87ED3" w:rsidRPr="00177744" w:rsidRDefault="00BE3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8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B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D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C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C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B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5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984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