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2F62" w:rsidR="0061148E" w:rsidRPr="00177744" w:rsidRDefault="00175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C7F8F" w:rsidR="0061148E" w:rsidRPr="00177744" w:rsidRDefault="00175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6474F" w:rsidR="00983D57" w:rsidRPr="00177744" w:rsidRDefault="0017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FA5F4" w:rsidR="00983D57" w:rsidRPr="00177744" w:rsidRDefault="0017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A40DF" w:rsidR="00983D57" w:rsidRPr="00177744" w:rsidRDefault="0017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133B6" w:rsidR="00983D57" w:rsidRPr="00177744" w:rsidRDefault="0017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C3F78" w:rsidR="00983D57" w:rsidRPr="00177744" w:rsidRDefault="0017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AB4ED" w:rsidR="00983D57" w:rsidRPr="00177744" w:rsidRDefault="0017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22821" w:rsidR="00983D57" w:rsidRPr="00177744" w:rsidRDefault="00175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64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10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85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58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5AFEA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95849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088A6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F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F6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B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8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A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C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7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F6BC8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FBAAD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7F731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4A1F2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0E3DA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7010F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D86F0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6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9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2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5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1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0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E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4EE9A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3BF1F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BFE6A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4BA66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903EA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1275E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D7C2A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2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7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B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F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7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0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1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E04EC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A6EFD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C91AC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59F64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A2CF1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204E7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341B6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F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0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D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0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A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2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C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2AAD8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A7CEF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844EE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5923E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A8F68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98E56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7C25D" w:rsidR="00B87ED3" w:rsidRPr="00177744" w:rsidRDefault="00175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F8AED" w:rsidR="00B87ED3" w:rsidRPr="00177744" w:rsidRDefault="00175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7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9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8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C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6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8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96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2024-06-18T08:41:00.0000000Z</dcterms:modified>
</coreProperties>
</file>