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40C6E" w:rsidR="0061148E" w:rsidRPr="00177744" w:rsidRDefault="00AF5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971D" w:rsidR="0061148E" w:rsidRPr="00177744" w:rsidRDefault="00AF5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83797" w:rsidR="00983D57" w:rsidRPr="00177744" w:rsidRDefault="00AF5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D4E14" w:rsidR="00983D57" w:rsidRPr="00177744" w:rsidRDefault="00AF5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9E0F7" w:rsidR="00983D57" w:rsidRPr="00177744" w:rsidRDefault="00AF5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ED775" w:rsidR="00983D57" w:rsidRPr="00177744" w:rsidRDefault="00AF5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DC1D9" w:rsidR="00983D57" w:rsidRPr="00177744" w:rsidRDefault="00AF5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9D848" w:rsidR="00983D57" w:rsidRPr="00177744" w:rsidRDefault="00AF5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6ED38" w:rsidR="00983D57" w:rsidRPr="00177744" w:rsidRDefault="00AF5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30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E2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3D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29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25D45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A7F50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12104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B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9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B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6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0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2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C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28FDB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19816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C8351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D1B28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2B0D9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495AB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DF8EE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5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4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6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7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7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E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719B4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97E52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AF429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8BEE1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14D14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4B309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B6B91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1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F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5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F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6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5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A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535F0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86E95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E90E6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8512B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13E73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5B4C8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E1D0D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3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7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9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E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4E1AC" w:rsidR="00B87ED3" w:rsidRPr="00177744" w:rsidRDefault="00AF5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5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D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34FA0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2248E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21B40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3D28F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3F5BD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1079D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20AD7" w:rsidR="00B87ED3" w:rsidRPr="00177744" w:rsidRDefault="00A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2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1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C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1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7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D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6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AF510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2024-06-18T07:33:00.0000000Z</dcterms:modified>
</coreProperties>
</file>