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E06A" w:rsidR="0061148E" w:rsidRPr="00177744" w:rsidRDefault="00083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DA00" w:rsidR="0061148E" w:rsidRPr="00177744" w:rsidRDefault="00083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21709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99AF0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AC29B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E8B91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AEA54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E3DF8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E5C39" w:rsidR="00983D57" w:rsidRPr="00177744" w:rsidRDefault="0008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8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B8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D8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7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F3B3D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2AFCA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412FF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E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7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9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0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0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E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9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AE77D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2D7E3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94078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483C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EDDB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E3EE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06282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F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1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B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0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C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0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F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9382B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F873C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6E065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C4354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A8BB4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3561B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94CAE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C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3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B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F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E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B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F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8CA99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5602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12CF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C8D2B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A4532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F28F4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96BCF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1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6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6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0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D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2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E3845" w:rsidR="00B87ED3" w:rsidRPr="00177744" w:rsidRDefault="00083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EF276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9B783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ADB27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937EC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BFCA5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EBCBA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BA769" w:rsidR="00B87ED3" w:rsidRPr="00177744" w:rsidRDefault="0008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AF5D0" w:rsidR="00B87ED3" w:rsidRPr="00177744" w:rsidRDefault="00083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1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6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3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8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B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14638" w:rsidR="00B87ED3" w:rsidRPr="00177744" w:rsidRDefault="00083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