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F644" w:rsidR="0061148E" w:rsidRPr="00177744" w:rsidRDefault="00A01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18A3" w:rsidR="0061148E" w:rsidRPr="00177744" w:rsidRDefault="00A01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1EFB8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E1BE1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EAEE2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AF4C5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9FDFF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22F87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C15CD" w:rsidR="00983D57" w:rsidRPr="00177744" w:rsidRDefault="00A01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6F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4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BC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E4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5B2C5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553C4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1FD35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B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0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8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6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8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B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B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2A118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B72F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A17B0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C85D8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A1E8A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B7372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32EEA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A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E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B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7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2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8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B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BDBBC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C2D6F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FC426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EEDD8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4F707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FDCF6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4C5AB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9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7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4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7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5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C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F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463FE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F2C6B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88C9A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45BF5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A47A7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0E3A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2D2B2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C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7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6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8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B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2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9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8DB06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8340B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63B3D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E0BBE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3DD0D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C3143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22A93" w:rsidR="00B87ED3" w:rsidRPr="00177744" w:rsidRDefault="00A01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369BD" w:rsidR="00B87ED3" w:rsidRPr="00177744" w:rsidRDefault="00A01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B23FC" w:rsidR="00B87ED3" w:rsidRPr="00177744" w:rsidRDefault="00A01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B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5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4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A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8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E48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2024-06-18T04:35:00.0000000Z</dcterms:modified>
</coreProperties>
</file>