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C6A2" w:rsidR="0061148E" w:rsidRPr="00177744" w:rsidRDefault="00406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A491" w:rsidR="0061148E" w:rsidRPr="00177744" w:rsidRDefault="00406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B5831" w:rsidR="00983D57" w:rsidRPr="00177744" w:rsidRDefault="00406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EECE8" w:rsidR="00983D57" w:rsidRPr="00177744" w:rsidRDefault="00406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D3576" w:rsidR="00983D57" w:rsidRPr="00177744" w:rsidRDefault="00406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7E6FB" w:rsidR="00983D57" w:rsidRPr="00177744" w:rsidRDefault="00406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C763C" w:rsidR="00983D57" w:rsidRPr="00177744" w:rsidRDefault="00406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22D6A" w:rsidR="00983D57" w:rsidRPr="00177744" w:rsidRDefault="00406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0A3A5" w:rsidR="00983D57" w:rsidRPr="00177744" w:rsidRDefault="00406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43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1A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21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81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22195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25871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B813A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7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C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2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5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E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7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9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85D67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51B9B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81447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BECD2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79986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8DAFD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9782B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3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0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E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9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9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1CE56" w:rsidR="00B87ED3" w:rsidRPr="00177744" w:rsidRDefault="00406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3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367FA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EC6BA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75020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48D67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4768F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D06E0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E0DC9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8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A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9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1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5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D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3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F3253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3A9C3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41408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1C874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413ED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68847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054CB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A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4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1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3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D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6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1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07F14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4799E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B161B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8E2CD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BE7B0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9A4F4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7A562" w:rsidR="00B87ED3" w:rsidRPr="00177744" w:rsidRDefault="0040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057D7" w:rsidR="00B87ED3" w:rsidRPr="00177744" w:rsidRDefault="00406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72B62" w:rsidR="00B87ED3" w:rsidRPr="00177744" w:rsidRDefault="00406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B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1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4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A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0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2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