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C11D" w:rsidR="0061148E" w:rsidRPr="00177744" w:rsidRDefault="00275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1956" w:rsidR="0061148E" w:rsidRPr="00177744" w:rsidRDefault="00275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9DC4C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A9624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B6AF4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4102E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17996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9FA8D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CF2CF" w:rsidR="00983D57" w:rsidRPr="00177744" w:rsidRDefault="00275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D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59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4F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28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F1227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6A877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0A0D5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0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D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F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2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8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9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6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BC8EE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338D6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89CC0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E06D1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089BE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73490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9E1EB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8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8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2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8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1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8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C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88566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09A55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E9494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7EFB8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E2EDA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E338F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AC48C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2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D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6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4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8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C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2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698C1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BDA1F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64E9A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F9937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BC344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AA87F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2D79F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E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B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2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5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E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E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6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AEC03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43DC4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111AE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87CF9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29BF6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17776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8A3D9" w:rsidR="00B87ED3" w:rsidRPr="00177744" w:rsidRDefault="00275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C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2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0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F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5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0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2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2759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2024-06-18T01:59:00.0000000Z</dcterms:modified>
</coreProperties>
</file>