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3D31" w:rsidR="0061148E" w:rsidRPr="00177744" w:rsidRDefault="00ED59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277AA" w:rsidR="0061148E" w:rsidRPr="00177744" w:rsidRDefault="00ED59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244D4" w:rsidR="00983D57" w:rsidRPr="00177744" w:rsidRDefault="00ED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C3B83" w:rsidR="00983D57" w:rsidRPr="00177744" w:rsidRDefault="00ED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7BD87" w:rsidR="00983D57" w:rsidRPr="00177744" w:rsidRDefault="00ED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C9C23" w:rsidR="00983D57" w:rsidRPr="00177744" w:rsidRDefault="00ED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55BBE" w:rsidR="00983D57" w:rsidRPr="00177744" w:rsidRDefault="00ED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CEBAB" w:rsidR="00983D57" w:rsidRPr="00177744" w:rsidRDefault="00ED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6EEF1" w:rsidR="00983D57" w:rsidRPr="00177744" w:rsidRDefault="00ED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5A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B4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33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3F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903CA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76017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B89A5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9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9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3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9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3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E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C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F9289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5B3E0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4E7A0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D4F95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4D142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E13DA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95AB48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E641C" w:rsidR="00B87ED3" w:rsidRPr="00177744" w:rsidRDefault="00ED5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2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6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2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C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C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8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0B4AA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268EF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F528EC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22E0D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C41B8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BA28A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2ECA2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F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0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F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D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1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7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C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6B307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8D6CB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D136B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93D3F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FC681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EFA35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5B7A6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E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4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E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F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F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1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3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7B1A1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08884B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6E172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E33F9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0D7CE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0CEF7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D96DC" w:rsidR="00B87ED3" w:rsidRPr="00177744" w:rsidRDefault="00ED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4ECA9" w:rsidR="00B87ED3" w:rsidRPr="00177744" w:rsidRDefault="00ED5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43134" w:rsidR="00B87ED3" w:rsidRPr="00177744" w:rsidRDefault="00ED5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3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C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3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0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1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9C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2025-07-19T18:32:00.0000000Z</dcterms:modified>
</coreProperties>
</file>