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60CF" w:rsidR="0061148E" w:rsidRPr="00177744" w:rsidRDefault="00B20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3E2F" w:rsidR="0061148E" w:rsidRPr="00177744" w:rsidRDefault="00B20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F0FC4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93E28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C672E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16E32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1B290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49285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8C235" w:rsidR="00983D57" w:rsidRPr="00177744" w:rsidRDefault="00B20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F4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C7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F3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3A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A0953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2641E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01474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E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4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0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1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4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7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D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5B9C0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C1676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B5A0A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429BE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F2ABC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45FBC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5E533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3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6B825" w:rsidR="00B87ED3" w:rsidRPr="00177744" w:rsidRDefault="00B20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9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2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7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5CCAB" w:rsidR="00B87ED3" w:rsidRPr="00177744" w:rsidRDefault="00B20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6DC75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CF31C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F8C0B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53E59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0B6A4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A1FF0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866D5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4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7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C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5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B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8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D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FDA11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A8E0F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4F52C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1887F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E9148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6ACAE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082E9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D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8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E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E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8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B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B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7BE74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684C2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C75EF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69514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382B0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DE037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85967" w:rsidR="00B87ED3" w:rsidRPr="00177744" w:rsidRDefault="00B20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2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F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5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1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9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F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5651C" w:rsidR="00B87ED3" w:rsidRPr="00177744" w:rsidRDefault="00B20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20E7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