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56AD7" w:rsidR="0061148E" w:rsidRPr="00177744" w:rsidRDefault="006D47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45AD9" w:rsidR="0061148E" w:rsidRPr="00177744" w:rsidRDefault="006D47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27661" w:rsidR="00983D57" w:rsidRPr="00177744" w:rsidRDefault="006D4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A3910" w:rsidR="00983D57" w:rsidRPr="00177744" w:rsidRDefault="006D4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C32F8E" w:rsidR="00983D57" w:rsidRPr="00177744" w:rsidRDefault="006D4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46A91" w:rsidR="00983D57" w:rsidRPr="00177744" w:rsidRDefault="006D4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A98A9" w:rsidR="00983D57" w:rsidRPr="00177744" w:rsidRDefault="006D4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B4A8E" w:rsidR="00983D57" w:rsidRPr="00177744" w:rsidRDefault="006D4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4A5F5" w:rsidR="00983D57" w:rsidRPr="00177744" w:rsidRDefault="006D4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E1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4E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32F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0C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BCD9BD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5657A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D0E78F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A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0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1A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3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F9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2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0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076F3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6FC9D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E1491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350F9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F05BED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D46D02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3C62B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F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66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7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6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3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6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6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0ECBB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9A8D0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0AE1B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AA521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1B63F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DB27B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76ABD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16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D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4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D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9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4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6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F115D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2A6A7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9CE8C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86948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71DE2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9B71C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8B043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29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0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5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B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2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2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E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0A54DA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90DF0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D3D39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9AC71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042A7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E0DA2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9DA3C" w:rsidR="00B87ED3" w:rsidRPr="00177744" w:rsidRDefault="006D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D31C1" w:rsidR="00B87ED3" w:rsidRPr="00177744" w:rsidRDefault="006D4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B45A5" w:rsidR="00B87ED3" w:rsidRPr="00177744" w:rsidRDefault="006D4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2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3A730" w:rsidR="00B87ED3" w:rsidRPr="00177744" w:rsidRDefault="006D4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9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D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6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7DB"/>
    <w:rsid w:val="006F12A6"/>
    <w:rsid w:val="00755B6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2025-07-17T20:47:00.0000000Z</dcterms:modified>
</coreProperties>
</file>