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F3E0" w:rsidR="0061148E" w:rsidRPr="00177744" w:rsidRDefault="00917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D5F9D" w:rsidR="0061148E" w:rsidRPr="00177744" w:rsidRDefault="00917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56BF2" w:rsidR="00983D57" w:rsidRPr="00177744" w:rsidRDefault="00917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4E42A" w:rsidR="00983D57" w:rsidRPr="00177744" w:rsidRDefault="00917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E0A01" w:rsidR="00983D57" w:rsidRPr="00177744" w:rsidRDefault="00917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65EC5" w:rsidR="00983D57" w:rsidRPr="00177744" w:rsidRDefault="00917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8ABED" w:rsidR="00983D57" w:rsidRPr="00177744" w:rsidRDefault="00917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265EE" w:rsidR="00983D57" w:rsidRPr="00177744" w:rsidRDefault="00917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9D185" w:rsidR="00983D57" w:rsidRPr="00177744" w:rsidRDefault="00917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A0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AF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FD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8D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D7F3E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1C160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A34D2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4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F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8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D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7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4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9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39AA2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FF603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E3690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BEF7B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57B1F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50067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5322E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0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D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F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F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1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D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2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5400A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117EB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7751F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1718A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05393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E218B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7A413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6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F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5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D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3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9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E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EF673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B0ED8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113CC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E1050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E20F6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7C604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03873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1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5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1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4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3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4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2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3B258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BD142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57A3C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BAB0B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5B672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79036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5A545" w:rsidR="00B87ED3" w:rsidRPr="00177744" w:rsidRDefault="00917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A9E88" w:rsidR="00B87ED3" w:rsidRPr="00177744" w:rsidRDefault="00917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7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F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52A60" w:rsidR="00B87ED3" w:rsidRPr="00177744" w:rsidRDefault="00917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4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4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3866D" w:rsidR="00B87ED3" w:rsidRPr="00177744" w:rsidRDefault="00917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8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