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8680A" w:rsidR="0061148E" w:rsidRPr="00177744" w:rsidRDefault="009078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B1A4D" w:rsidR="0061148E" w:rsidRPr="00177744" w:rsidRDefault="009078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B7B7F" w:rsidR="00983D57" w:rsidRPr="00177744" w:rsidRDefault="00907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3119EE" w:rsidR="00983D57" w:rsidRPr="00177744" w:rsidRDefault="00907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BD9E3" w:rsidR="00983D57" w:rsidRPr="00177744" w:rsidRDefault="00907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44588" w:rsidR="00983D57" w:rsidRPr="00177744" w:rsidRDefault="00907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CCCF8" w:rsidR="00983D57" w:rsidRPr="00177744" w:rsidRDefault="00907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94C39" w:rsidR="00983D57" w:rsidRPr="00177744" w:rsidRDefault="00907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3164E8" w:rsidR="00983D57" w:rsidRPr="00177744" w:rsidRDefault="00907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CB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71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BF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87D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1C84F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9BCA1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262C8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2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E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9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B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E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6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4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F5CD9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6F927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9FEBB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22BF9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67DAC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DF1A1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B1EAA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9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1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E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5D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60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B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4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DAE41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2E3D7A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AB670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F84E3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FF438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FC442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52584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2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9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5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9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8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9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C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6905D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CFD98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39293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579B8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D7437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6980A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027C3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D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39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B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B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0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3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25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75298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AB43F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EA2862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94403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8B9EB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A845C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C17E3" w:rsidR="00B87ED3" w:rsidRPr="00177744" w:rsidRDefault="00907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7688D" w:rsidR="00B87ED3" w:rsidRPr="00177744" w:rsidRDefault="009078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68800" w:rsidR="00B87ED3" w:rsidRPr="00177744" w:rsidRDefault="009078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1C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3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1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C4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D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D44"/>
    <w:rsid w:val="009078D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2025-07-19T16:07:00.0000000Z</dcterms:modified>
</coreProperties>
</file>