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D952" w:rsidR="0061148E" w:rsidRPr="00177744" w:rsidRDefault="00A51F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7677" w:rsidR="0061148E" w:rsidRPr="00177744" w:rsidRDefault="00A51F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44751" w:rsidR="00983D57" w:rsidRPr="00177744" w:rsidRDefault="00A51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7C335" w:rsidR="00983D57" w:rsidRPr="00177744" w:rsidRDefault="00A51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61DFF" w:rsidR="00983D57" w:rsidRPr="00177744" w:rsidRDefault="00A51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D1DFE" w:rsidR="00983D57" w:rsidRPr="00177744" w:rsidRDefault="00A51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52F83" w:rsidR="00983D57" w:rsidRPr="00177744" w:rsidRDefault="00A51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84A2B" w:rsidR="00983D57" w:rsidRPr="00177744" w:rsidRDefault="00A51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69753" w:rsidR="00983D57" w:rsidRPr="00177744" w:rsidRDefault="00A51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17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62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1B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C2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560098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286CB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4C960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A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4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3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8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1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9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E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9E853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5D455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32283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0825B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BCCDC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6D9ED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86E94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2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F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F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5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F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3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7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15DB1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141ED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10124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FAF9C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07BD6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0B3E0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936DD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4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A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5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0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B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1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A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F6800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D28BA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3036D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95C75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13A10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95164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8EF19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5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0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7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C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D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4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9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9B49A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DA3DC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96B24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5D656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3F992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3E596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B4CCB" w:rsidR="00B87ED3" w:rsidRPr="00177744" w:rsidRDefault="00A51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6049A" w:rsidR="00B87ED3" w:rsidRPr="00177744" w:rsidRDefault="00A51F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4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F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C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A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B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D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AB1"/>
    <w:rsid w:val="007A5924"/>
    <w:rsid w:val="00810317"/>
    <w:rsid w:val="008348EC"/>
    <w:rsid w:val="0088636F"/>
    <w:rsid w:val="008C2A62"/>
    <w:rsid w:val="00944D28"/>
    <w:rsid w:val="00983D57"/>
    <w:rsid w:val="00A51F8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2025-07-19T10:56:00.0000000Z</dcterms:modified>
</coreProperties>
</file>