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9CA3" w:rsidR="0061148E" w:rsidRPr="00177744" w:rsidRDefault="00C27F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0516" w:rsidR="0061148E" w:rsidRPr="00177744" w:rsidRDefault="00C27F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DB066" w:rsidR="00983D57" w:rsidRPr="00177744" w:rsidRDefault="00C2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1DB5E" w:rsidR="00983D57" w:rsidRPr="00177744" w:rsidRDefault="00C2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656FF" w:rsidR="00983D57" w:rsidRPr="00177744" w:rsidRDefault="00C2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BFACC" w:rsidR="00983D57" w:rsidRPr="00177744" w:rsidRDefault="00C2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460DF" w:rsidR="00983D57" w:rsidRPr="00177744" w:rsidRDefault="00C2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DB1EB" w:rsidR="00983D57" w:rsidRPr="00177744" w:rsidRDefault="00C2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08DBC" w:rsidR="00983D57" w:rsidRPr="00177744" w:rsidRDefault="00C27F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20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61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35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65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293FD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F059D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EC0CB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4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1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E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C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4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7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6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3A913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D9B2F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F0144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F793B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BB0EF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DCEC2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88084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A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7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0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A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F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1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17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AA88B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D2FD2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33CEF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92A04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EAEE1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91D07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199AA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0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0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5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D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7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B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0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73F2A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92A78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C07AD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B239B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6585F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CCDF0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2B212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F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E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F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1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9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5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6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FA8D8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12C63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316CF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EA352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63B42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36159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27853" w:rsidR="00B87ED3" w:rsidRPr="00177744" w:rsidRDefault="00C27F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2B6A7" w:rsidR="00B87ED3" w:rsidRPr="00177744" w:rsidRDefault="00C27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B9998" w:rsidR="00B87ED3" w:rsidRPr="00177744" w:rsidRDefault="00C27F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E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C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C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A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E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F92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