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DC9C4" w:rsidR="0061148E" w:rsidRPr="00177744" w:rsidRDefault="009D22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C534" w:rsidR="0061148E" w:rsidRPr="00177744" w:rsidRDefault="009D22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B1CA7" w:rsidR="00983D57" w:rsidRPr="00177744" w:rsidRDefault="009D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F57712" w:rsidR="00983D57" w:rsidRPr="00177744" w:rsidRDefault="009D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031C0" w:rsidR="00983D57" w:rsidRPr="00177744" w:rsidRDefault="009D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5593A1" w:rsidR="00983D57" w:rsidRPr="00177744" w:rsidRDefault="009D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63C77" w:rsidR="00983D57" w:rsidRPr="00177744" w:rsidRDefault="009D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D695C" w:rsidR="00983D57" w:rsidRPr="00177744" w:rsidRDefault="009D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BD1AB" w:rsidR="00983D57" w:rsidRPr="00177744" w:rsidRDefault="009D22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74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DA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320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09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BD3D8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C82CD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5E01A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0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2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3D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4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A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2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2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BF930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C8C70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9DB97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621143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D8F14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E1DB68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6AD61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39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4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A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D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6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A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6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90CE4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C66A1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7345E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69A21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F61C54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B26245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406C1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B0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A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0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3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9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70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23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6BEFE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28154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DCF92A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F8EB2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E3222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3842C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4B791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9E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B6A93" w:rsidR="00B87ED3" w:rsidRPr="00177744" w:rsidRDefault="009D2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F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2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5F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62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3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6F7B3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BA460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0399A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9C6C1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AF03B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4A65A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9C7CA" w:rsidR="00B87ED3" w:rsidRPr="00177744" w:rsidRDefault="009D22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D5F10" w:rsidR="00B87ED3" w:rsidRPr="00177744" w:rsidRDefault="009D22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DC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E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A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F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EB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2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2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4C5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2025-07-19T14:54:00.0000000Z</dcterms:modified>
</coreProperties>
</file>