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A11A" w:rsidR="0061148E" w:rsidRPr="00177744" w:rsidRDefault="004B3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3787" w:rsidR="0061148E" w:rsidRPr="00177744" w:rsidRDefault="004B3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5913D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C8A14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18CF1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A983C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7A77C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36FCB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9CDBD" w:rsidR="00983D57" w:rsidRPr="00177744" w:rsidRDefault="004B3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A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B1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A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E0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40B47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CA6E2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15050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5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7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B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D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1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B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3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EEB62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85D98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2FF9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984D3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82E09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1082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9C599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8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B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3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9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A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1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E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D20CA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A6732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D10BB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F6791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E963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49516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59C0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F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5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7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5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5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8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F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D1D3D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E1C6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3341B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E7793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45349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21185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26172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7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3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2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E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B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7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1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3605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9B0F4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46C40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FA6DD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BD21D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495AD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4359E" w:rsidR="00B87ED3" w:rsidRPr="00177744" w:rsidRDefault="004B3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FA4BE" w:rsidR="00B87ED3" w:rsidRPr="00177744" w:rsidRDefault="004B3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6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9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1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8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F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9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81"/>
    <w:rsid w:val="004D505A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2024-06-17T17:11:00.0000000Z</dcterms:modified>
</coreProperties>
</file>