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7697" w:rsidR="0061148E" w:rsidRPr="00177744" w:rsidRDefault="00DF6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78BC" w:rsidR="0061148E" w:rsidRPr="00177744" w:rsidRDefault="00DF6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0A924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BFBC2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F7241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9482A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0CC15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1A170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8FCE8" w:rsidR="00983D57" w:rsidRPr="00177744" w:rsidRDefault="00DF6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F8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5A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D3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CE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69ED5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247AA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90BA7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4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9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9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3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F46FD" w:rsidR="00B87ED3" w:rsidRPr="00177744" w:rsidRDefault="00DF6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0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E293F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2B752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4B644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94BC9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495ED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52E97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55B81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1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F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1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D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30D83" w:rsidR="00B87ED3" w:rsidRPr="00177744" w:rsidRDefault="00DF6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9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4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C7A96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82E5D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D3C63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F6919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66989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3035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6843F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7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7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2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F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B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A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C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DE970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A11BE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239D0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6CA38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9AE92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DA666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B87D1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1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7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0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8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B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5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6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B4EC2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18D9E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B9CA4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DBFA0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95B56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4D745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D3195" w:rsidR="00B87ED3" w:rsidRPr="00177744" w:rsidRDefault="00DF6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4317B" w:rsidR="00B87ED3" w:rsidRPr="00177744" w:rsidRDefault="00DF6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C8F70" w:rsidR="00B87ED3" w:rsidRPr="00177744" w:rsidRDefault="00DF6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5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D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1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3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4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DF6E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2024-06-17T17:34:00.0000000Z</dcterms:modified>
</coreProperties>
</file>