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38871" w:rsidR="0061148E" w:rsidRPr="00177744" w:rsidRDefault="00990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0EEA" w:rsidR="0061148E" w:rsidRPr="00177744" w:rsidRDefault="00990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74206" w:rsidR="00983D57" w:rsidRPr="00177744" w:rsidRDefault="00990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FB07A" w:rsidR="00983D57" w:rsidRPr="00177744" w:rsidRDefault="00990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1D381" w:rsidR="00983D57" w:rsidRPr="00177744" w:rsidRDefault="00990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E4308" w:rsidR="00983D57" w:rsidRPr="00177744" w:rsidRDefault="00990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01A4B" w:rsidR="00983D57" w:rsidRPr="00177744" w:rsidRDefault="00990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739BD" w:rsidR="00983D57" w:rsidRPr="00177744" w:rsidRDefault="00990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DB706" w:rsidR="00983D57" w:rsidRPr="00177744" w:rsidRDefault="00990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D1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87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0A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7F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E17FD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2148F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A4A1D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3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F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7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A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B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B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9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15764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5C15F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C1920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0D537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89452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95F21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F2AEA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2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8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C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0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CA53D" w:rsidR="00B87ED3" w:rsidRPr="00177744" w:rsidRDefault="00990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3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E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E772A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C2B0F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2DFC0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BFD38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E9EB3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CFC3F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24F44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E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C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E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E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B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5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7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F4A72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8E429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697BA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8D972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F0190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F172A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F54B3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7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5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7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A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B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8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1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4F8B7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8BF88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20F45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89899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D4C73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589B6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18992" w:rsidR="00B87ED3" w:rsidRPr="00177744" w:rsidRDefault="0099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66E01" w:rsidR="00B87ED3" w:rsidRPr="00177744" w:rsidRDefault="00990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8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0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3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A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0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07356" w:rsidR="00B87ED3" w:rsidRPr="00177744" w:rsidRDefault="00990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A7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4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