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3A576" w:rsidR="0061148E" w:rsidRPr="00177744" w:rsidRDefault="00160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C7A7" w:rsidR="0061148E" w:rsidRPr="00177744" w:rsidRDefault="00160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303A2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0F6D6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C4859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8E73D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4C75F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65841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EE798" w:rsidR="00983D57" w:rsidRPr="00177744" w:rsidRDefault="001603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0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AC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9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C0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BBBCC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F50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62F5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0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6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A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E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0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89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2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E003A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0175A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DB834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B324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237A4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D21E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350B9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B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C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0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4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D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9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C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9EC36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70C47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13DD2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E8B75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515D9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09040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96748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7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E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1D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8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3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A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0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38B24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BA2D2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2663B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404A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2C6B8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C6368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6E6EB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D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2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8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2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E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E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FA3D8" w:rsidR="00B87ED3" w:rsidRPr="00177744" w:rsidRDefault="00160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67C90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09727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A5A78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D19F0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CDA7A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454A3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3ECB9" w:rsidR="00B87ED3" w:rsidRPr="00177744" w:rsidRDefault="0016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658A" w:rsidR="00B87ED3" w:rsidRPr="00177744" w:rsidRDefault="00160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3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D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28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6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F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30D9D" w:rsidR="00B87ED3" w:rsidRPr="00177744" w:rsidRDefault="00160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