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FA08" w:rsidR="0061148E" w:rsidRPr="00177744" w:rsidRDefault="00702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0813" w:rsidR="0061148E" w:rsidRPr="00177744" w:rsidRDefault="00702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AAF7C" w:rsidR="00983D57" w:rsidRPr="00177744" w:rsidRDefault="00702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0AB61" w:rsidR="00983D57" w:rsidRPr="00177744" w:rsidRDefault="00702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96933" w:rsidR="00983D57" w:rsidRPr="00177744" w:rsidRDefault="00702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1168C" w:rsidR="00983D57" w:rsidRPr="00177744" w:rsidRDefault="00702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8E96A" w:rsidR="00983D57" w:rsidRPr="00177744" w:rsidRDefault="00702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1F50B" w:rsidR="00983D57" w:rsidRPr="00177744" w:rsidRDefault="00702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BD131" w:rsidR="00983D57" w:rsidRPr="00177744" w:rsidRDefault="00702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EA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81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8D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BA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8B443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2A828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8CB5A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C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A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C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5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8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9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E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DF9D9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13AA7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F1D9E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FC9CF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2BB7A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C02F7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362FE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6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3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F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E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F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A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9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4C802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87988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12B73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CE853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E895F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C9018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FDCDA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9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B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C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9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8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0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8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81988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58241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34C84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A1905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F8199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ADAAB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B3701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8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2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B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E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B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3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9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DBF69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508AC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AF43B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E90BF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DA20D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259C5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49B2D" w:rsidR="00B87ED3" w:rsidRPr="00177744" w:rsidRDefault="00702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A4BBD" w:rsidR="00B87ED3" w:rsidRPr="00177744" w:rsidRDefault="00702E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1D861" w:rsidR="00B87ED3" w:rsidRPr="00177744" w:rsidRDefault="00702E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8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3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E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A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1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EB0"/>
    <w:rsid w:val="007A5924"/>
    <w:rsid w:val="00810317"/>
    <w:rsid w:val="008348EC"/>
    <w:rsid w:val="0088636F"/>
    <w:rsid w:val="008C2A62"/>
    <w:rsid w:val="00944D28"/>
    <w:rsid w:val="00983D57"/>
    <w:rsid w:val="00A504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2024-06-17T14:29:00.0000000Z</dcterms:modified>
</coreProperties>
</file>