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C7C1" w:rsidR="0061148E" w:rsidRPr="00177744" w:rsidRDefault="00C54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57CF" w:rsidR="0061148E" w:rsidRPr="00177744" w:rsidRDefault="00C54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BC565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F5039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734D1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47746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DAC03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5497E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9A205" w:rsidR="00983D57" w:rsidRPr="00177744" w:rsidRDefault="00C5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97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B5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B4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2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74330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7A2A8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83EFE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9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7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7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B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9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7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5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291A3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DDDD1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7657B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161A0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37B61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50D13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305D9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9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3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C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B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878D4" w:rsidR="00B87ED3" w:rsidRPr="00177744" w:rsidRDefault="00C5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3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4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DA800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1DADE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5F557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473CA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324B0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7A3D6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D9917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2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6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A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3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4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6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54F55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01A49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EC5CC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4FD14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505FC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E157F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49567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D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7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D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3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B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619C6" w:rsidR="00B87ED3" w:rsidRPr="00177744" w:rsidRDefault="00C5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DC9C2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BDDC3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2BB20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83B8F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B4194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61327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577AD" w:rsidR="00B87ED3" w:rsidRPr="00177744" w:rsidRDefault="00C5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AE8A3" w:rsidR="00B87ED3" w:rsidRPr="00177744" w:rsidRDefault="00C5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7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1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1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F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A9566" w:rsidR="00B87ED3" w:rsidRPr="00177744" w:rsidRDefault="00C5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4B639" w:rsidR="00B87ED3" w:rsidRPr="00177744" w:rsidRDefault="00C5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D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