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37FC" w:rsidR="0061148E" w:rsidRPr="00177744" w:rsidRDefault="00743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BB04" w:rsidR="0061148E" w:rsidRPr="00177744" w:rsidRDefault="00743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4B51B" w:rsidR="00983D57" w:rsidRPr="00177744" w:rsidRDefault="0074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18BE1" w:rsidR="00983D57" w:rsidRPr="00177744" w:rsidRDefault="0074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B5A30" w:rsidR="00983D57" w:rsidRPr="00177744" w:rsidRDefault="0074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0194A" w:rsidR="00983D57" w:rsidRPr="00177744" w:rsidRDefault="0074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2ADD7" w:rsidR="00983D57" w:rsidRPr="00177744" w:rsidRDefault="0074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92823" w:rsidR="00983D57" w:rsidRPr="00177744" w:rsidRDefault="0074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BC85F" w:rsidR="00983D57" w:rsidRPr="00177744" w:rsidRDefault="00743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38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C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8B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6A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766B3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BFF03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7C2AB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C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7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E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2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B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3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3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A98DA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B0A1E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62C15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E9021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D9B4C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F1FA2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339FB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6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0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6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C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B60A8" w:rsidR="00B87ED3" w:rsidRPr="00177744" w:rsidRDefault="00743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D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4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FEB0B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D031A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A68FC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96072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E980B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7A5C7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E0D8B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9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C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A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5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B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F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A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16B2E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49181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E75C1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AF80B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464E3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275F4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DD5B0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9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E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8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A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F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3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B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9D7D5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566E7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AF3AD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E8C5B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C43C8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4DDBA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79F0C" w:rsidR="00B87ED3" w:rsidRPr="00177744" w:rsidRDefault="00743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4B829" w:rsidR="00B87ED3" w:rsidRPr="00177744" w:rsidRDefault="00743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9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3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B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1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B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D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858"/>
    <w:rsid w:val="007A5924"/>
    <w:rsid w:val="00810317"/>
    <w:rsid w:val="008348EC"/>
    <w:rsid w:val="0088636F"/>
    <w:rsid w:val="008C2A62"/>
    <w:rsid w:val="008C3A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2024-06-17T13:09:00.0000000Z</dcterms:modified>
</coreProperties>
</file>