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E4A2" w:rsidR="0061148E" w:rsidRPr="00177744" w:rsidRDefault="00403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8AC8" w:rsidR="0061148E" w:rsidRPr="00177744" w:rsidRDefault="00403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C6DE4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85CCB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796FC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E229B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99797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32777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20F6A" w:rsidR="00983D57" w:rsidRPr="00177744" w:rsidRDefault="00403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CF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72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F6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D2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88C81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D10FF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B6A9F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6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D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3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3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2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6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68521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5F5BC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B4D6D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ADB13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D7358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1B0C0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6D82B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E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1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6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3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E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6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F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A8336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0F833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2F5F6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712EF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68C7B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317C0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8C9A8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8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E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2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E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8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2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D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FC318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D41BA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4782D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45ABA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C8324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5177E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FDFFC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C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F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3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9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F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2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0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9A8DC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E2E45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6DCEF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84A11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16592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27037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956A3" w:rsidR="00B87ED3" w:rsidRPr="00177744" w:rsidRDefault="00403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2620B" w:rsidR="00B87ED3" w:rsidRPr="00177744" w:rsidRDefault="00403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5FA83" w:rsidR="00B87ED3" w:rsidRPr="00177744" w:rsidRDefault="00403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6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E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2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7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D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B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