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F1F9B" w:rsidR="0061148E" w:rsidRPr="00177744" w:rsidRDefault="003E17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23407" w:rsidR="0061148E" w:rsidRPr="00177744" w:rsidRDefault="003E17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E30FD" w:rsidR="00983D57" w:rsidRPr="00177744" w:rsidRDefault="003E1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2BDFA" w:rsidR="00983D57" w:rsidRPr="00177744" w:rsidRDefault="003E1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1CCE0" w:rsidR="00983D57" w:rsidRPr="00177744" w:rsidRDefault="003E1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71896" w:rsidR="00983D57" w:rsidRPr="00177744" w:rsidRDefault="003E1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DDAEB" w:rsidR="00983D57" w:rsidRPr="00177744" w:rsidRDefault="003E1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4B56C" w:rsidR="00983D57" w:rsidRPr="00177744" w:rsidRDefault="003E1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10CC3" w:rsidR="00983D57" w:rsidRPr="00177744" w:rsidRDefault="003E1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2D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C0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09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C4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791D7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585C0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43B22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C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D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0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7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2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8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D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01044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E708E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252AA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D30FB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5EB61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1FD67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9D658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C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0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A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C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43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3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0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E34B5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9A42B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AC368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8CD31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5C7EA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8599B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92E72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8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B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7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4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3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2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7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B649F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F5941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32722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7A43A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8EC1C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9DC3A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DDFC2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F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F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1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4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6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2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D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93030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4B1E8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6D40E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30443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C4980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FC897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35541" w:rsidR="00B87ED3" w:rsidRPr="00177744" w:rsidRDefault="003E1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1AC47" w:rsidR="00B87ED3" w:rsidRPr="00177744" w:rsidRDefault="003E17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FF91D" w:rsidR="00B87ED3" w:rsidRPr="00177744" w:rsidRDefault="003E17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1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7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C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F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55FEE" w:rsidR="00B87ED3" w:rsidRPr="00177744" w:rsidRDefault="003E17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40"/>
    <w:rsid w:val="00177744"/>
    <w:rsid w:val="001D5720"/>
    <w:rsid w:val="003441B6"/>
    <w:rsid w:val="003E173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2025-07-18T22:18:00.0000000Z</dcterms:modified>
</coreProperties>
</file>