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0918" w:rsidR="0061148E" w:rsidRPr="00177744" w:rsidRDefault="007F72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7AE7" w:rsidR="0061148E" w:rsidRPr="00177744" w:rsidRDefault="007F72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F4EFC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AD7D2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F1623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B4D2C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C0C30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040E9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C2977" w:rsidR="00983D57" w:rsidRPr="00177744" w:rsidRDefault="007F7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CF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8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73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4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66011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4FFF8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52182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4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1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8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A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0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C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3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BB562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6645A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4690B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BA20C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05618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14969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4C673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A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4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E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4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3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A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A5086" w:rsidR="00B87ED3" w:rsidRPr="00177744" w:rsidRDefault="007F7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32209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6EA33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4EA11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0B9ED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1BB8D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690D7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1EBDD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33490" w:rsidR="00B87ED3" w:rsidRPr="00177744" w:rsidRDefault="007F7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3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4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9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4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F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2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A45E1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00661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F612C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A4071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CBB6E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1DB9D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3BA85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7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1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F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6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F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2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7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56B22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275DF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F92F7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96649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E590F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25197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9D1AC" w:rsidR="00B87ED3" w:rsidRPr="00177744" w:rsidRDefault="007F7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B2D3C" w:rsidR="00B87ED3" w:rsidRPr="00177744" w:rsidRDefault="007F7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C9BD7" w:rsidR="00B87ED3" w:rsidRPr="00177744" w:rsidRDefault="007F7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5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5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B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1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D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26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2024-06-17T09:47:00.0000000Z</dcterms:modified>
</coreProperties>
</file>