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9714" w:rsidR="0061148E" w:rsidRPr="00177744" w:rsidRDefault="00440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DCB8" w:rsidR="0061148E" w:rsidRPr="00177744" w:rsidRDefault="00440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7BBBD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03EF7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E77FD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23705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5453C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CBCBE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A2C85" w:rsidR="00983D57" w:rsidRPr="00177744" w:rsidRDefault="004409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F5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AE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26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E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615CB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AC9CB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11530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5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0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5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D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E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C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6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6CBE1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53944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947F6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64C4C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4A81E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6F1F8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5165E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8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2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A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9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2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D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8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4BA73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0FEC7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ED2BD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40E2B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2CD9F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469A9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84037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1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7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0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7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6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4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6EED8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1E315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96DA2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BFA5C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8A711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B4806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13DA3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5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1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F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0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E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6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6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5741C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C4EDA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5835E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C62C0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01B76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6020E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832BF" w:rsidR="00B87ED3" w:rsidRPr="00177744" w:rsidRDefault="00440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7E979" w:rsidR="00B87ED3" w:rsidRPr="00177744" w:rsidRDefault="00440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9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D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5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A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9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F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963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