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70BF" w:rsidR="0061148E" w:rsidRPr="00177744" w:rsidRDefault="00A64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48E7" w:rsidR="0061148E" w:rsidRPr="00177744" w:rsidRDefault="00A64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E10AB" w:rsidR="00983D57" w:rsidRPr="00177744" w:rsidRDefault="00A6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9BBBF" w:rsidR="00983D57" w:rsidRPr="00177744" w:rsidRDefault="00A6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EAF28" w:rsidR="00983D57" w:rsidRPr="00177744" w:rsidRDefault="00A6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CD978" w:rsidR="00983D57" w:rsidRPr="00177744" w:rsidRDefault="00A6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6C932" w:rsidR="00983D57" w:rsidRPr="00177744" w:rsidRDefault="00A6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24BD8" w:rsidR="00983D57" w:rsidRPr="00177744" w:rsidRDefault="00A6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42182" w:rsidR="00983D57" w:rsidRPr="00177744" w:rsidRDefault="00A6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6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AF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E4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43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0AC6D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58667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F7D9A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B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A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B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D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3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1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2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F7C62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B0B03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5FCC9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EA0E0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00D57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563BA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5ABF4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3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2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F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E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C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F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2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B3AEF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8D6CC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937F7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F06C9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26107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AA464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DBA43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0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9697C" w:rsidR="00B87ED3" w:rsidRPr="00177744" w:rsidRDefault="00A64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4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4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1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1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F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68D0E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32630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EE453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204AD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C56F5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884F1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FE7C9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E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C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9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A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0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1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B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DD053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C6359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DC62C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C56C3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E3630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D7904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AC38B" w:rsidR="00B87ED3" w:rsidRPr="00177744" w:rsidRDefault="00A6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A3EC4" w:rsidR="00B87ED3" w:rsidRPr="00177744" w:rsidRDefault="00A64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C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8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9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1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8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C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4EE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2024-06-17T08:35:00.0000000Z</dcterms:modified>
</coreProperties>
</file>