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F646" w:rsidR="0061148E" w:rsidRPr="00177744" w:rsidRDefault="00A85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F38C" w:rsidR="0061148E" w:rsidRPr="00177744" w:rsidRDefault="00A85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A2AFA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A09B5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1AE23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FFD2A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E7C8B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10276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35418" w:rsidR="00983D57" w:rsidRPr="00177744" w:rsidRDefault="00A85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1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F5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8B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DD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A074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8374B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3AA73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1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C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4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0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F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D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E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01670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2C661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A4DA5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81C32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9391A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A5C9C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5A270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9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1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1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E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0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F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5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04157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DC4B0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D018F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2187F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62209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55561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09743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7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F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1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2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4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9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7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515D2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808E4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64B8D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0C980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15279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CFF55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37FB2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3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9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D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F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5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C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6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C41E8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B635F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1E90E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3DA80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B5ACD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969AB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C96FF" w:rsidR="00B87ED3" w:rsidRPr="00177744" w:rsidRDefault="00A8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A221D" w:rsidR="00B87ED3" w:rsidRPr="00177744" w:rsidRDefault="00A85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0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6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2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7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7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9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85E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2024-06-17T08:26:00.0000000Z</dcterms:modified>
</coreProperties>
</file>