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E9F4" w:rsidR="0061148E" w:rsidRPr="00177744" w:rsidRDefault="00552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DEF8" w:rsidR="0061148E" w:rsidRPr="00177744" w:rsidRDefault="00552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714D5" w:rsidR="00983D57" w:rsidRPr="00177744" w:rsidRDefault="00552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290DB" w:rsidR="00983D57" w:rsidRPr="00177744" w:rsidRDefault="00552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A4BCC" w:rsidR="00983D57" w:rsidRPr="00177744" w:rsidRDefault="00552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39117" w:rsidR="00983D57" w:rsidRPr="00177744" w:rsidRDefault="00552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B0C56" w:rsidR="00983D57" w:rsidRPr="00177744" w:rsidRDefault="00552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1FDD1" w:rsidR="00983D57" w:rsidRPr="00177744" w:rsidRDefault="00552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137B8" w:rsidR="00983D57" w:rsidRPr="00177744" w:rsidRDefault="00552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09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AC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87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34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C3801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AD5DC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E76AB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4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0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C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B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D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B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B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AAD0F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9C011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2CE7F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6A39E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52DFB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BE5A4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D2F12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D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A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8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F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1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5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3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23DEC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546B3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EB50F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07F5D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98EEC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5D95C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A5CBE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E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6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4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2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C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0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4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DAD71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2F608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1408D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692F1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DDC7B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B5782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19746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3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5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6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F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0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8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5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B3154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CEC63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11ADD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46667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3F4C4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91334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2E43B" w:rsidR="00B87ED3" w:rsidRPr="00177744" w:rsidRDefault="00552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882B8" w:rsidR="00B87ED3" w:rsidRPr="00177744" w:rsidRDefault="00552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ED702" w:rsidR="00B87ED3" w:rsidRPr="00177744" w:rsidRDefault="00552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0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9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1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2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DC76B" w:rsidR="00B87ED3" w:rsidRPr="00177744" w:rsidRDefault="00552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5F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3C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