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C871" w:rsidR="0061148E" w:rsidRPr="00177744" w:rsidRDefault="00377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7093" w:rsidR="0061148E" w:rsidRPr="00177744" w:rsidRDefault="00377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03A5C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BF5FD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80AB5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A56A6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73A16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D76B4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45A94" w:rsidR="00983D57" w:rsidRPr="00177744" w:rsidRDefault="0037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57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69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0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6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5BA0E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26CD1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00DF4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E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6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F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F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5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4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3B7EF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0CEDE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621D1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903F9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0385F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790F7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6668E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4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C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A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F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1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1D799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3C52C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DFA16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AC724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E0F93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EFD6F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D544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8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0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F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6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8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D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0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128F9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3FA69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C1C21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9F720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3335C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DB3BC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C759F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D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A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F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A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6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4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9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89F25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EDA05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775EC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CA4D8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59949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8D6F7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6A1C2" w:rsidR="00B87ED3" w:rsidRPr="00177744" w:rsidRDefault="0037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E681C" w:rsidR="00B87ED3" w:rsidRPr="00177744" w:rsidRDefault="00377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E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3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C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6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B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8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3C7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