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0912" w:rsidR="0061148E" w:rsidRPr="00177744" w:rsidRDefault="000B1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A801" w:rsidR="0061148E" w:rsidRPr="00177744" w:rsidRDefault="000B1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EE057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20F8B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DFD9B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F4244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FB596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E7F53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6D59A" w:rsidR="00983D57" w:rsidRPr="00177744" w:rsidRDefault="000B1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1E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BA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0F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2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E3863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9F6E9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0F7C3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D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D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B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4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5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2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D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8E4E9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16BDC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F3009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24C33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8C73E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1342D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BC452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2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3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2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2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354D4" w:rsidR="00B87ED3" w:rsidRPr="00177744" w:rsidRDefault="000B1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B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7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FE6FC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3CE17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0926E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04C48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68250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067BA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087D8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D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6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B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2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8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8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6E022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69680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639F0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53D46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F06B4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9796F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1932A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1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8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9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2F444" w:rsidR="00B87ED3" w:rsidRPr="00177744" w:rsidRDefault="000B1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0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4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7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8D0A8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8C723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0DC8B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4FF4D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5E007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E99AC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0745F" w:rsidR="00B87ED3" w:rsidRPr="00177744" w:rsidRDefault="000B1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8CE58" w:rsidR="00B87ED3" w:rsidRPr="00177744" w:rsidRDefault="000B1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C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9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3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0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A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D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93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