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6300" w:rsidR="0061148E" w:rsidRPr="00177744" w:rsidRDefault="00182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40B0" w:rsidR="0061148E" w:rsidRPr="00177744" w:rsidRDefault="00182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CE091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997B2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77722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EEA37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5ADC3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177AC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5B6D8" w:rsidR="00983D57" w:rsidRPr="00177744" w:rsidRDefault="0018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9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0F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C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9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51FE5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5215D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7AE71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2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5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9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2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5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D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B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A6298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3DE69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B5BF7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C0C32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0531F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6D206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D4A6A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8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3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C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1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3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C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1B9D5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7C5F4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DEA0D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2C3C8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2DEC4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8494F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65A1D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2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2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8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D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8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1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B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FFF1A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BF592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D0274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F60DE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B3F95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2DA73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F168F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8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3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4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3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3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1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7C074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89646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4C874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3DC02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5D8F5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71C2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6D5D5" w:rsidR="00B87ED3" w:rsidRPr="00177744" w:rsidRDefault="0018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82274" w:rsidR="00B87ED3" w:rsidRPr="00177744" w:rsidRDefault="00182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9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A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B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1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1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6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829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2024-06-17T05:04:00.0000000Z</dcterms:modified>
</coreProperties>
</file>