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F822" w:rsidR="0061148E" w:rsidRPr="00177744" w:rsidRDefault="005C5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9856" w:rsidR="0061148E" w:rsidRPr="00177744" w:rsidRDefault="005C5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F5A88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EC11E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69D1C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69F5A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808E1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93BFF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B71D0" w:rsidR="00983D57" w:rsidRPr="00177744" w:rsidRDefault="005C5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E0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8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38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F6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CB284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29BAE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75A22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1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3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9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6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9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B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9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F2599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31EF4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D87B7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DB272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0F41A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0BC9E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38F1A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2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7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C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3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CDC5F" w:rsidR="00B87ED3" w:rsidRPr="00177744" w:rsidRDefault="005C5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0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5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EA9BF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AE612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BFD53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8F142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2A3AD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AA971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0D770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2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8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2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C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E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3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5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9928D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683D4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E4AB7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15F80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CA859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41450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C34F5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8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C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5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9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3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C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8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E2A18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711D3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5D901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11A87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AC4FB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C18B6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F0ECC" w:rsidR="00B87ED3" w:rsidRPr="00177744" w:rsidRDefault="005C5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6A7B4" w:rsidR="00B87ED3" w:rsidRPr="00177744" w:rsidRDefault="005C5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3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2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3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3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C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7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F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2024-06-17T03:45:00.0000000Z</dcterms:modified>
</coreProperties>
</file>