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0991" w:rsidR="0061148E" w:rsidRPr="00177744" w:rsidRDefault="00EC5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CFF0" w:rsidR="0061148E" w:rsidRPr="00177744" w:rsidRDefault="00EC5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3FB8F" w:rsidR="00983D57" w:rsidRPr="00177744" w:rsidRDefault="00EC5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B46E7" w:rsidR="00983D57" w:rsidRPr="00177744" w:rsidRDefault="00EC5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62190" w:rsidR="00983D57" w:rsidRPr="00177744" w:rsidRDefault="00EC5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034EC" w:rsidR="00983D57" w:rsidRPr="00177744" w:rsidRDefault="00EC5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D0A96" w:rsidR="00983D57" w:rsidRPr="00177744" w:rsidRDefault="00EC5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00BB4" w:rsidR="00983D57" w:rsidRPr="00177744" w:rsidRDefault="00EC5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206C3" w:rsidR="00983D57" w:rsidRPr="00177744" w:rsidRDefault="00EC5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2C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1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8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7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095CA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F068A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654F3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D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3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8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8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F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A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5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28243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E8E99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5ED8D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6C3D4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3E7BB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581D1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CA523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C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1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7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3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D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1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7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A1A3F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A739E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FC0AD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CE932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A9F54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B76BE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8D9B1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D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2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F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B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F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7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4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7CE8B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4635E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3B69C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B7F6C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83954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E8004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F3B24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B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4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1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4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C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1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C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71713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B3C5E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EEA50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527BD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E3C2D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E7F06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D2A1B" w:rsidR="00B87ED3" w:rsidRPr="00177744" w:rsidRDefault="00EC5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EF93D" w:rsidR="00B87ED3" w:rsidRPr="00177744" w:rsidRDefault="00EC5F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2C260" w:rsidR="00B87ED3" w:rsidRPr="00177744" w:rsidRDefault="00EC5F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F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2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7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B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5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F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