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88AA6" w:rsidR="0061148E" w:rsidRPr="00177744" w:rsidRDefault="00D22E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A9B1" w:rsidR="0061148E" w:rsidRPr="00177744" w:rsidRDefault="00D22E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FE6A7" w:rsidR="00983D57" w:rsidRPr="00177744" w:rsidRDefault="00D22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E642C" w:rsidR="00983D57" w:rsidRPr="00177744" w:rsidRDefault="00D22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EE6A1" w:rsidR="00983D57" w:rsidRPr="00177744" w:rsidRDefault="00D22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230A2" w:rsidR="00983D57" w:rsidRPr="00177744" w:rsidRDefault="00D22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3F6B7" w:rsidR="00983D57" w:rsidRPr="00177744" w:rsidRDefault="00D22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19FF1" w:rsidR="00983D57" w:rsidRPr="00177744" w:rsidRDefault="00D22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81989" w:rsidR="00983D57" w:rsidRPr="00177744" w:rsidRDefault="00D22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5C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10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11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95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14A04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0D242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73078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8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9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2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9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1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9E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B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F0F46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24273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818D0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838F2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44B54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335F6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61486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9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C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3C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D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AA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A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E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A3534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CC5D1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EED8A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3495B7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47F1A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F5171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5F905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8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D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B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0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D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4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E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01A59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DAA43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12826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3EE80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505989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6B2EE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D1327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F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98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BE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1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7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B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4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D73F1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98A9C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19212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1F3FC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E1829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20371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7DAAD" w:rsidR="00B87ED3" w:rsidRPr="00177744" w:rsidRDefault="00D2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443E8" w:rsidR="00B87ED3" w:rsidRPr="00177744" w:rsidRDefault="00D22E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148217" w:rsidR="00B87ED3" w:rsidRPr="00177744" w:rsidRDefault="00D22E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D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A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1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A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0C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2E60"/>
    <w:rsid w:val="00D72F24"/>
    <w:rsid w:val="00D866E1"/>
    <w:rsid w:val="00D910FE"/>
    <w:rsid w:val="00E541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2024-06-17T02:22:00.0000000Z</dcterms:modified>
</coreProperties>
</file>