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6981" w:rsidR="0061148E" w:rsidRPr="00177744" w:rsidRDefault="00FF3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2DEF" w:rsidR="0061148E" w:rsidRPr="00177744" w:rsidRDefault="00FF3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B357B" w:rsidR="00983D57" w:rsidRPr="00177744" w:rsidRDefault="00FF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8BAED" w:rsidR="00983D57" w:rsidRPr="00177744" w:rsidRDefault="00FF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964F7" w:rsidR="00983D57" w:rsidRPr="00177744" w:rsidRDefault="00FF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BDF54" w:rsidR="00983D57" w:rsidRPr="00177744" w:rsidRDefault="00FF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A6C6B" w:rsidR="00983D57" w:rsidRPr="00177744" w:rsidRDefault="00FF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A2A38" w:rsidR="00983D57" w:rsidRPr="00177744" w:rsidRDefault="00FF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955B0" w:rsidR="00983D57" w:rsidRPr="00177744" w:rsidRDefault="00FF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CE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DD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1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14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D33C6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5665B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0C577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5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5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E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F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7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4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4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A2C08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303F3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40EED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386BF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8B0CB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FF36C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63C32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8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B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D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5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8CE66" w:rsidR="00B87ED3" w:rsidRPr="00177744" w:rsidRDefault="00FF3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A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0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A48BC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1CAA3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44424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2EC0B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0C258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05EA0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77B44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5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7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6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6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C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A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0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0C763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A1472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547FD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DE50E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19F05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BAC0B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28512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D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F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7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9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E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4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9D278" w:rsidR="00B87ED3" w:rsidRPr="00177744" w:rsidRDefault="00FF3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A8D7F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18315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6DDD4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953A6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D8F03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B7F2C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9CFD6" w:rsidR="00B87ED3" w:rsidRPr="00177744" w:rsidRDefault="00FF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70D8F" w:rsidR="00B87ED3" w:rsidRPr="00177744" w:rsidRDefault="00FF3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82531" w:rsidR="00B87ED3" w:rsidRPr="00177744" w:rsidRDefault="00FF3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8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A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4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A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B5472" w:rsidR="00B87ED3" w:rsidRPr="00177744" w:rsidRDefault="00FF3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