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77A8" w:rsidR="0061148E" w:rsidRPr="00177744" w:rsidRDefault="00CB6A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90B55" w:rsidR="0061148E" w:rsidRPr="00177744" w:rsidRDefault="00CB6A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69230" w:rsidR="00983D57" w:rsidRPr="00177744" w:rsidRDefault="00CB6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FE8B8" w:rsidR="00983D57" w:rsidRPr="00177744" w:rsidRDefault="00CB6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19DD06" w:rsidR="00983D57" w:rsidRPr="00177744" w:rsidRDefault="00CB6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A933D" w:rsidR="00983D57" w:rsidRPr="00177744" w:rsidRDefault="00CB6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03A23" w:rsidR="00983D57" w:rsidRPr="00177744" w:rsidRDefault="00CB6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4EE1FB" w:rsidR="00983D57" w:rsidRPr="00177744" w:rsidRDefault="00CB6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5B5D5" w:rsidR="00983D57" w:rsidRPr="00177744" w:rsidRDefault="00CB6A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248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FA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67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F5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840B2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116D6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37877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5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2E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F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7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6E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5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1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6F7D1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C3BEC6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0B494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A00AF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9787D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BE461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F67BDC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D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7A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6C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93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0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5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A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2CCC4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F9B71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3E787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4CEF9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CC535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DC322C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C26CA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6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B1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8C4FE" w:rsidR="00B87ED3" w:rsidRPr="00177744" w:rsidRDefault="00CB6A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4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64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D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8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C5A159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5BFB4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982DC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4184F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3FFBE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F11EA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74DDC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BA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82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E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5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6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F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2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B5EF2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DAEA5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F172A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AC093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1C63D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2C43C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B7B2D" w:rsidR="00B87ED3" w:rsidRPr="00177744" w:rsidRDefault="00CB6A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1C3EA" w:rsidR="00B87ED3" w:rsidRPr="00177744" w:rsidRDefault="00CB6A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BD6C6" w:rsidR="00B87ED3" w:rsidRPr="00177744" w:rsidRDefault="00CB6A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89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A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F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F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13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9C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A3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2025-07-20T04:50:00.0000000Z</dcterms:modified>
</coreProperties>
</file>