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C5CC" w:rsidR="0061148E" w:rsidRPr="00177744" w:rsidRDefault="004E2B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7F46" w:rsidR="0061148E" w:rsidRPr="00177744" w:rsidRDefault="004E2B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C274E" w:rsidR="00983D57" w:rsidRPr="00177744" w:rsidRDefault="004E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7955C" w:rsidR="00983D57" w:rsidRPr="00177744" w:rsidRDefault="004E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AE481" w:rsidR="00983D57" w:rsidRPr="00177744" w:rsidRDefault="004E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34AF5" w:rsidR="00983D57" w:rsidRPr="00177744" w:rsidRDefault="004E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F1DB5" w:rsidR="00983D57" w:rsidRPr="00177744" w:rsidRDefault="004E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1120F" w:rsidR="00983D57" w:rsidRPr="00177744" w:rsidRDefault="004E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607B4" w:rsidR="00983D57" w:rsidRPr="00177744" w:rsidRDefault="004E2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56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3D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91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93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CAE88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4DD56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7EE5D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5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B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B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1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0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C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0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51853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7C08B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32904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720CF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DF3A2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A434A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459B4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2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2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9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2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8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4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2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CE30C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F3016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E690F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9DBA4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1E618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655E8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71353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F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4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1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C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4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A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D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A8A5B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F58BC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568A6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B1C8D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8F5EC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08FA1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31689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A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C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C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3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F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2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4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AB7AF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2442A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06B78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930D3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71DC0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F3913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CC731" w:rsidR="00B87ED3" w:rsidRPr="00177744" w:rsidRDefault="004E2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B6717" w:rsidR="00B87ED3" w:rsidRPr="00177744" w:rsidRDefault="004E2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D8C33" w:rsidR="00B87ED3" w:rsidRPr="00177744" w:rsidRDefault="004E2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7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2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D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D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2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B0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