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6467" w:rsidR="0061148E" w:rsidRPr="00177744" w:rsidRDefault="00CB3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AA017" w:rsidR="0061148E" w:rsidRPr="00177744" w:rsidRDefault="00CB3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AF99F" w:rsidR="00983D57" w:rsidRPr="00177744" w:rsidRDefault="00CB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F016D" w:rsidR="00983D57" w:rsidRPr="00177744" w:rsidRDefault="00CB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AD5D7" w:rsidR="00983D57" w:rsidRPr="00177744" w:rsidRDefault="00CB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AD6EC" w:rsidR="00983D57" w:rsidRPr="00177744" w:rsidRDefault="00CB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5C043" w:rsidR="00983D57" w:rsidRPr="00177744" w:rsidRDefault="00CB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4EA1B" w:rsidR="00983D57" w:rsidRPr="00177744" w:rsidRDefault="00CB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71545" w:rsidR="00983D57" w:rsidRPr="00177744" w:rsidRDefault="00CB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C7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DF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32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6B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1A54E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CCBB6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A3D58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7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4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5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4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F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F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0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394CF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686C6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68FD0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9E902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9A314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ED1D7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39995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0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D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7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C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2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4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7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47612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2B14F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FF98F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A5B9F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64F17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0A8F7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1B46E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2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9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5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5AFE6" w:rsidR="00B87ED3" w:rsidRPr="00177744" w:rsidRDefault="00CB3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4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E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3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64577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36C13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36462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CBC0C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656F5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410EA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B6CFF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3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5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E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6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2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9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1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CEF5C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6A8F3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F4DCB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9D7C6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43B00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AB9DD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953FC" w:rsidR="00B87ED3" w:rsidRPr="00177744" w:rsidRDefault="00CB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7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C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8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7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8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9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7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21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20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2025-07-17T07:11:00.0000000Z</dcterms:modified>
</coreProperties>
</file>