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06DB" w:rsidR="0061148E" w:rsidRPr="00177744" w:rsidRDefault="000D3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46F1" w:rsidR="0061148E" w:rsidRPr="00177744" w:rsidRDefault="000D3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1D3BC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7744E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80657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C8C29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B48BF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7D842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FF858" w:rsidR="00983D57" w:rsidRPr="00177744" w:rsidRDefault="000D3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64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55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39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B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80D36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02130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EEE64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6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E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A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B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F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5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C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71086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0BA92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300BD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00C99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A9FC7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FEFF2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130CE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1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2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0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F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9ABE5" w:rsidR="00B87ED3" w:rsidRPr="00177744" w:rsidRDefault="000D3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4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A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9ED9B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51831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CD1E4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242FB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932C2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F4DC0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1715B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D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D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C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0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D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6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6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65987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C418D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7099B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CB51A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267CA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4D16A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1BFB3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5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B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8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C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4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2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3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EDDCE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B775E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65875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DA524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07CC5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D135E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A869C" w:rsidR="00B87ED3" w:rsidRPr="00177744" w:rsidRDefault="000D3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7E8B5" w:rsidR="00B87ED3" w:rsidRPr="00177744" w:rsidRDefault="000D3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64FBF" w:rsidR="00B87ED3" w:rsidRPr="00177744" w:rsidRDefault="000D3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C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5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F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C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A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97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2024-06-16T21:02:00.0000000Z</dcterms:modified>
</coreProperties>
</file>