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5BA2" w:rsidR="0061148E" w:rsidRPr="00177744" w:rsidRDefault="00263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F3DE" w:rsidR="0061148E" w:rsidRPr="00177744" w:rsidRDefault="002639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77247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348C9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FCF36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9A943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D4198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08FC4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7F114" w:rsidR="00983D57" w:rsidRPr="00177744" w:rsidRDefault="00263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98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E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CB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6C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A7209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7B929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8ED01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C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C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7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2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5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7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8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DA137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5BB71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117BD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79371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D8552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C9A57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E1EE0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E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4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8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0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0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9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3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264AA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2EF39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0F6B7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7F73C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2C4B9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DDEA1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5706E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C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0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5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4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1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7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324A6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447F5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DAF7D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6683E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62363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B880F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B0806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1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9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2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9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8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A0C43" w:rsidR="00B87ED3" w:rsidRPr="00177744" w:rsidRDefault="00263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C3302" w:rsidR="00B87ED3" w:rsidRPr="00177744" w:rsidRDefault="00263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52A35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483DB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9A344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47027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C2444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F4B09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2D7E1" w:rsidR="00B87ED3" w:rsidRPr="00177744" w:rsidRDefault="00263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89DA4" w:rsidR="00B87ED3" w:rsidRPr="00177744" w:rsidRDefault="00263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E604F" w:rsidR="00B87ED3" w:rsidRPr="00177744" w:rsidRDefault="00263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9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F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8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E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9394C" w:rsidR="00B87ED3" w:rsidRPr="00177744" w:rsidRDefault="00263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2639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2024-06-16T20:50:00.0000000Z</dcterms:modified>
</coreProperties>
</file>