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ED63" w:rsidR="0061148E" w:rsidRPr="00177744" w:rsidRDefault="00862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B874" w:rsidR="0061148E" w:rsidRPr="00177744" w:rsidRDefault="00862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1C63B" w:rsidR="00983D57" w:rsidRPr="00177744" w:rsidRDefault="00862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8CDC3" w:rsidR="00983D57" w:rsidRPr="00177744" w:rsidRDefault="00862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B10F2" w:rsidR="00983D57" w:rsidRPr="00177744" w:rsidRDefault="00862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04185" w:rsidR="00983D57" w:rsidRPr="00177744" w:rsidRDefault="00862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EA78B" w:rsidR="00983D57" w:rsidRPr="00177744" w:rsidRDefault="00862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91B72" w:rsidR="00983D57" w:rsidRPr="00177744" w:rsidRDefault="00862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62C9F" w:rsidR="00983D57" w:rsidRPr="00177744" w:rsidRDefault="00862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22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B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0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F5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A732A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02D33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44CEB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B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6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9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6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0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2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7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AEB78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8A400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F3D3A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E45CB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DD372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325D8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BA88A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8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8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C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8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5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F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D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45786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18A05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40C67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955D6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A6803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CABD5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08231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E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8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C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E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5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8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F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DCC59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E779A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57CAC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E5D7C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84E59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2B1E1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A8074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5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F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C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5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2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E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E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2F9C7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00E5B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EDAB8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B9ACE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5444E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AC130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23498" w:rsidR="00B87ED3" w:rsidRPr="00177744" w:rsidRDefault="00862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051B4" w:rsidR="00B87ED3" w:rsidRPr="00177744" w:rsidRDefault="00862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01A19" w:rsidR="00B87ED3" w:rsidRPr="00177744" w:rsidRDefault="00862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9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E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A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2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8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97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2024-06-16T19:41:00.0000000Z</dcterms:modified>
</coreProperties>
</file>