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44D7" w:rsidR="0061148E" w:rsidRPr="00177744" w:rsidRDefault="00520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35C9" w:rsidR="0061148E" w:rsidRPr="00177744" w:rsidRDefault="00520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A03EC" w:rsidR="00983D57" w:rsidRPr="00177744" w:rsidRDefault="00520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91FBF" w:rsidR="00983D57" w:rsidRPr="00177744" w:rsidRDefault="00520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262DD" w:rsidR="00983D57" w:rsidRPr="00177744" w:rsidRDefault="00520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8F705" w:rsidR="00983D57" w:rsidRPr="00177744" w:rsidRDefault="00520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C7B67" w:rsidR="00983D57" w:rsidRPr="00177744" w:rsidRDefault="00520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A2C06" w:rsidR="00983D57" w:rsidRPr="00177744" w:rsidRDefault="00520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B199B" w:rsidR="00983D57" w:rsidRPr="00177744" w:rsidRDefault="00520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40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FF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75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59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95853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8C514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A66AF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A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E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0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7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E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D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2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72960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3EAAD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285D5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5E3B2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60767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D61E5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60E24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B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E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5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C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6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1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9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21227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5E846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60D79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5D4A6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6FA6B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A583A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CD1EA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F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C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F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B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1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7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D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7C24E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BEB8B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CFD98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86AF8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F5E1C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84F2A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9A8AE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6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8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9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C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A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1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8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42C8E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BB988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3C780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16101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422B9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33637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D7252" w:rsidR="00B87ED3" w:rsidRPr="00177744" w:rsidRDefault="00520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89457" w:rsidR="00B87ED3" w:rsidRPr="00177744" w:rsidRDefault="00520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9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9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3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5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3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7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A0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