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17E3" w:rsidR="0061148E" w:rsidRPr="00177744" w:rsidRDefault="00782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6C5C" w:rsidR="0061148E" w:rsidRPr="00177744" w:rsidRDefault="00782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CFDF0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5FD16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89F87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574BB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7E366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3A997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55185" w:rsidR="00983D57" w:rsidRPr="00177744" w:rsidRDefault="00782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EF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72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81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E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9C594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B7192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9588E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C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4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9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3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D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0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7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1516F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6BCBB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3BFAD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502A4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D76CC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8163D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B18A2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D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3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D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3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3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9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C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91269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82478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AE8BE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4FAD0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BDCCC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43E2A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69BDD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3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B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F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6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2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1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6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1C4C5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0013F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DE978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EB3B4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B0CAC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FB5C3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C896F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6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C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2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0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1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C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1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585B7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05C92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0F94F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31E15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9E0C9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5C4A3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34EF4" w:rsidR="00B87ED3" w:rsidRPr="00177744" w:rsidRDefault="00782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44E93" w:rsidR="00B87ED3" w:rsidRPr="00177744" w:rsidRDefault="00782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D3537" w:rsidR="00B87ED3" w:rsidRPr="00177744" w:rsidRDefault="00782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9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5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1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5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8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C1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