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E4DFA" w:rsidR="0061148E" w:rsidRPr="00177744" w:rsidRDefault="008614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C6DA7" w:rsidR="0061148E" w:rsidRPr="00177744" w:rsidRDefault="008614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BA2C4" w:rsidR="00983D57" w:rsidRPr="00177744" w:rsidRDefault="0086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FDD52" w:rsidR="00983D57" w:rsidRPr="00177744" w:rsidRDefault="0086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12B1D" w:rsidR="00983D57" w:rsidRPr="00177744" w:rsidRDefault="0086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B09B1" w:rsidR="00983D57" w:rsidRPr="00177744" w:rsidRDefault="0086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795D9" w:rsidR="00983D57" w:rsidRPr="00177744" w:rsidRDefault="0086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5A7B5" w:rsidR="00983D57" w:rsidRPr="00177744" w:rsidRDefault="0086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BEEA5" w:rsidR="00983D57" w:rsidRPr="00177744" w:rsidRDefault="00861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74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5C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43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57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22D4A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1FC9A3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8A908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4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A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0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E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70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7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9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49DA9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291F9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174B4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7E1EF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BA1F7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A69795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50EF2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0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6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6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3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1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2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0B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CDC15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1B74C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497AF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D5A78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5FDF2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AC286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120E2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4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1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C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4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8B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5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7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83DF2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48EDF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59E7C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9A2E48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928F5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D88DE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C6DE1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D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9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D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E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D5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8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0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689A1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6400A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F391D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40E45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B6798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B7B69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8E926" w:rsidR="00B87ED3" w:rsidRPr="00177744" w:rsidRDefault="00861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EC4EB" w:rsidR="00B87ED3" w:rsidRPr="00177744" w:rsidRDefault="008614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3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F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4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2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A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5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EF"/>
    <w:rsid w:val="007A5924"/>
    <w:rsid w:val="00810317"/>
    <w:rsid w:val="008348EC"/>
    <w:rsid w:val="008614A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2025-07-18T08:35:00.0000000Z</dcterms:modified>
</coreProperties>
</file>