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B5D1" w:rsidR="0061148E" w:rsidRPr="00177744" w:rsidRDefault="00882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A0F1" w:rsidR="0061148E" w:rsidRPr="00177744" w:rsidRDefault="00882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7FB6B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146CD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85ED4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4461A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72490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EF983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73A37" w:rsidR="00983D57" w:rsidRPr="00177744" w:rsidRDefault="0088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0E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C6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13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54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5E145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0AF4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90D34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8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7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3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B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F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0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C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319B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1CFF8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68A3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9AAE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A6230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24182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ACF9D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D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4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0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D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F9B66" w:rsidR="00B87ED3" w:rsidRPr="00177744" w:rsidRDefault="0088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7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B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82AA8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AF87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B9E26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B5745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A0B31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19E74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1ED07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9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9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E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F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C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8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E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88CAA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78D40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21C20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A2229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77F7A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7DDFD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90D46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9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D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D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2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C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B0824" w:rsidR="00B87ED3" w:rsidRPr="00177744" w:rsidRDefault="0088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51873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90F49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2FC5E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5F1E0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701CC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B1126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CAB57" w:rsidR="00B87ED3" w:rsidRPr="00177744" w:rsidRDefault="0088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23854" w:rsidR="00B87ED3" w:rsidRPr="00177744" w:rsidRDefault="0088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C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8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C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C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D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56A32" w:rsidR="00B87ED3" w:rsidRPr="00177744" w:rsidRDefault="0088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20B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2024-06-16T15:39:00.0000000Z</dcterms:modified>
</coreProperties>
</file>