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7B8F" w:rsidR="0061148E" w:rsidRPr="00177744" w:rsidRDefault="003119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4C1F" w:rsidR="0061148E" w:rsidRPr="00177744" w:rsidRDefault="003119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4EE37" w:rsidR="00983D57" w:rsidRPr="00177744" w:rsidRDefault="0031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66400" w:rsidR="00983D57" w:rsidRPr="00177744" w:rsidRDefault="0031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2AB43" w:rsidR="00983D57" w:rsidRPr="00177744" w:rsidRDefault="0031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80955" w:rsidR="00983D57" w:rsidRPr="00177744" w:rsidRDefault="0031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57B54" w:rsidR="00983D57" w:rsidRPr="00177744" w:rsidRDefault="0031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1DC1D" w:rsidR="00983D57" w:rsidRPr="00177744" w:rsidRDefault="0031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75DDB" w:rsidR="00983D57" w:rsidRPr="00177744" w:rsidRDefault="00311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60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91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3C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8F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299BC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F5B2B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4809F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7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8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F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0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0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9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7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A3336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824C7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143D9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9571D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D3A3B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DC838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86A77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B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7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4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F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F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6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9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0B92A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E62C4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F3359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37095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9F649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68D26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867BF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C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F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1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2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A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1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0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79666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4C20E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658DA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01967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C64F6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FB719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E9F3E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1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5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B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B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9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0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F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C1F05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3457C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DC625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7A8C2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31AE7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96654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5B2DC" w:rsidR="00B87ED3" w:rsidRPr="00177744" w:rsidRDefault="00311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906CE" w:rsidR="00B87ED3" w:rsidRPr="00177744" w:rsidRDefault="00311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D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7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1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B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7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B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9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5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2025-07-18T02:28:00.0000000Z</dcterms:modified>
</coreProperties>
</file>