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C25D9" w:rsidR="0061148E" w:rsidRPr="00177744" w:rsidRDefault="00EE03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8879D" w:rsidR="0061148E" w:rsidRPr="00177744" w:rsidRDefault="00EE03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0627F" w:rsidR="00983D57" w:rsidRPr="00177744" w:rsidRDefault="00EE0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3876B" w:rsidR="00983D57" w:rsidRPr="00177744" w:rsidRDefault="00EE0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A5A2B" w:rsidR="00983D57" w:rsidRPr="00177744" w:rsidRDefault="00EE0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BCF59" w:rsidR="00983D57" w:rsidRPr="00177744" w:rsidRDefault="00EE0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95633" w:rsidR="00983D57" w:rsidRPr="00177744" w:rsidRDefault="00EE0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9D783" w:rsidR="00983D57" w:rsidRPr="00177744" w:rsidRDefault="00EE0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9E18D" w:rsidR="00983D57" w:rsidRPr="00177744" w:rsidRDefault="00EE0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77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AE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48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EE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566F1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EB1D0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460F5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15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E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1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B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B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8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8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B2FF3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99BCC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DBB7F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51041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86764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827AD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E484F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B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A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E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D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3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6D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8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E6785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BF986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BF77D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B411A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7DDE1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F8D5A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6C710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6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0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2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D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7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EA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F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84D8A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DB475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8FDAB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E3D7D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5B579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B1952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E9888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3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0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8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9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F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7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E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7788C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EE1FD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9D7F1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07BAD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E3746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72664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73A20" w:rsidR="00B87ED3" w:rsidRPr="00177744" w:rsidRDefault="00EE0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1146E" w:rsidR="00B87ED3" w:rsidRPr="00177744" w:rsidRDefault="00EE0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0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E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5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B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8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D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B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2025-07-17T23:45:00.0000000Z</dcterms:modified>
</coreProperties>
</file>