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0D5BF" w:rsidR="0061148E" w:rsidRPr="00177744" w:rsidRDefault="003E12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EA15A" w:rsidR="0061148E" w:rsidRPr="00177744" w:rsidRDefault="003E12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EF10D" w:rsidR="00983D57" w:rsidRPr="00177744" w:rsidRDefault="003E1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8F2DA" w:rsidR="00983D57" w:rsidRPr="00177744" w:rsidRDefault="003E1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A23D1" w:rsidR="00983D57" w:rsidRPr="00177744" w:rsidRDefault="003E1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DB7D0" w:rsidR="00983D57" w:rsidRPr="00177744" w:rsidRDefault="003E1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A7134" w:rsidR="00983D57" w:rsidRPr="00177744" w:rsidRDefault="003E1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5AA2E" w:rsidR="00983D57" w:rsidRPr="00177744" w:rsidRDefault="003E1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43F3D" w:rsidR="00983D57" w:rsidRPr="00177744" w:rsidRDefault="003E1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0D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3A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C5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AB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5D008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C6682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F6489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F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F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2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5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A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5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0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328C5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25A96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81262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38CC8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19411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A02AC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23944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F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9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6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4C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A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5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B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92E4E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02A6F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156F5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49511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648DB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5C804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D7531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A2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8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1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7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5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7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5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7BBFE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3FA68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76FDD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95EA3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15A1A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B5B35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F304F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3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A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B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0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A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6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C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50F35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820F2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E0E9B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D2275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C3FBC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FE488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7D077" w:rsidR="00B87ED3" w:rsidRPr="00177744" w:rsidRDefault="003E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B0E56" w:rsidR="00B87ED3" w:rsidRPr="00177744" w:rsidRDefault="003E12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74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3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F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5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F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5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126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A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2024-06-16T07:48:00.0000000Z</dcterms:modified>
</coreProperties>
</file>